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1C840" w14:textId="77777777" w:rsidR="00235023" w:rsidRPr="001164FE" w:rsidRDefault="007D7D64" w:rsidP="005D5FF8">
      <w:pPr>
        <w:jc w:val="center"/>
        <w:rPr>
          <w:b/>
          <w:bCs/>
          <w:sz w:val="28"/>
          <w:szCs w:val="28"/>
          <w:lang w:val="nb-NO"/>
        </w:rPr>
      </w:pPr>
      <w:r w:rsidRPr="001164FE">
        <w:rPr>
          <w:b/>
          <w:bCs/>
          <w:sz w:val="28"/>
          <w:szCs w:val="28"/>
          <w:lang w:val="nb-NO"/>
        </w:rPr>
        <w:t>Tilbyders forbehold</w:t>
      </w:r>
    </w:p>
    <w:tbl>
      <w:tblPr>
        <w:tblStyle w:val="Tabellrutenett"/>
        <w:tblW w:w="9196" w:type="dxa"/>
        <w:tblLook w:val="04A0" w:firstRow="1" w:lastRow="0" w:firstColumn="1" w:lastColumn="0" w:noHBand="0" w:noVBand="1"/>
      </w:tblPr>
      <w:tblGrid>
        <w:gridCol w:w="2679"/>
        <w:gridCol w:w="6517"/>
      </w:tblGrid>
      <w:tr w:rsidR="00235023" w:rsidRPr="00EA3E97" w14:paraId="369A1F22" w14:textId="77777777" w:rsidTr="00022DA7">
        <w:trPr>
          <w:trHeight w:val="487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5FDBFAD1" w14:textId="77777777" w:rsidR="00D37FB2" w:rsidRPr="001164FE" w:rsidRDefault="00D37FB2" w:rsidP="001164FE">
            <w:pPr>
              <w:rPr>
                <w:b/>
                <w:bCs/>
                <w:lang w:val="nb-NO"/>
              </w:rPr>
            </w:pPr>
          </w:p>
          <w:p w14:paraId="15320D47" w14:textId="77777777" w:rsidR="00235023" w:rsidRPr="001164FE" w:rsidRDefault="00235023" w:rsidP="001164FE">
            <w:pPr>
              <w:rPr>
                <w:b/>
                <w:bCs/>
                <w:lang w:val="nb-NO"/>
              </w:rPr>
            </w:pPr>
            <w:r w:rsidRPr="001164FE">
              <w:rPr>
                <w:b/>
                <w:bCs/>
                <w:lang w:val="nb-NO"/>
              </w:rPr>
              <w:t>Leverandør:</w:t>
            </w:r>
          </w:p>
        </w:tc>
        <w:tc>
          <w:tcPr>
            <w:tcW w:w="6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41F1B" w14:textId="77777777" w:rsidR="006046AE" w:rsidRPr="00EA3E97" w:rsidRDefault="006046AE" w:rsidP="001164FE">
            <w:pPr>
              <w:rPr>
                <w:lang w:val="nb-NO"/>
              </w:rPr>
            </w:pPr>
          </w:p>
        </w:tc>
      </w:tr>
      <w:tr w:rsidR="00235023" w:rsidRPr="00EA3E97" w14:paraId="7C064D90" w14:textId="77777777" w:rsidTr="00EA3E97">
        <w:trPr>
          <w:trHeight w:val="514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51A92A66" w14:textId="77777777" w:rsidR="00D37FB2" w:rsidRPr="001164FE" w:rsidRDefault="00D37FB2" w:rsidP="001164FE">
            <w:pPr>
              <w:rPr>
                <w:b/>
                <w:bCs/>
                <w:lang w:val="nb-NO"/>
              </w:rPr>
            </w:pPr>
          </w:p>
          <w:p w14:paraId="61CC7D18" w14:textId="77777777" w:rsidR="00235023" w:rsidRPr="001164FE" w:rsidRDefault="000273CB" w:rsidP="001164FE">
            <w:pPr>
              <w:rPr>
                <w:b/>
                <w:bCs/>
                <w:lang w:val="nb-NO"/>
              </w:rPr>
            </w:pPr>
            <w:r w:rsidRPr="001164FE">
              <w:rPr>
                <w:b/>
                <w:bCs/>
                <w:lang w:val="nb-NO"/>
              </w:rPr>
              <w:t>Organisasjonsnumme</w:t>
            </w:r>
            <w:r w:rsidR="00235023" w:rsidRPr="001164FE">
              <w:rPr>
                <w:b/>
                <w:bCs/>
                <w:lang w:val="nb-NO"/>
              </w:rPr>
              <w:t>r:</w:t>
            </w:r>
          </w:p>
        </w:tc>
        <w:tc>
          <w:tcPr>
            <w:tcW w:w="6517" w:type="dxa"/>
            <w:tcBorders>
              <w:left w:val="nil"/>
              <w:bottom w:val="single" w:sz="4" w:space="0" w:color="auto"/>
              <w:right w:val="nil"/>
            </w:tcBorders>
          </w:tcPr>
          <w:p w14:paraId="7CE7ED16" w14:textId="77777777" w:rsidR="00235023" w:rsidRPr="00EA3E97" w:rsidRDefault="00235023" w:rsidP="001164FE">
            <w:pPr>
              <w:rPr>
                <w:lang w:val="nb-NO"/>
              </w:rPr>
            </w:pPr>
          </w:p>
          <w:p w14:paraId="687F705B" w14:textId="77777777" w:rsidR="006046AE" w:rsidRPr="00EA3E97" w:rsidRDefault="006046AE" w:rsidP="001164FE">
            <w:pPr>
              <w:rPr>
                <w:lang w:val="nb-NO"/>
              </w:rPr>
            </w:pPr>
          </w:p>
        </w:tc>
      </w:tr>
      <w:tr w:rsidR="00235023" w:rsidRPr="00EA3E97" w14:paraId="7723019F" w14:textId="77777777" w:rsidTr="00EA3E97">
        <w:trPr>
          <w:trHeight w:val="487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18DA8CD8" w14:textId="77777777" w:rsidR="00D37FB2" w:rsidRPr="001164FE" w:rsidRDefault="00D37FB2" w:rsidP="001164FE">
            <w:pPr>
              <w:rPr>
                <w:b/>
                <w:bCs/>
                <w:lang w:val="nb-NO"/>
              </w:rPr>
            </w:pPr>
          </w:p>
          <w:p w14:paraId="1359F3F1" w14:textId="77777777" w:rsidR="00235023" w:rsidRPr="001164FE" w:rsidRDefault="00235023" w:rsidP="001164FE">
            <w:pPr>
              <w:rPr>
                <w:b/>
                <w:bCs/>
                <w:lang w:val="nb-NO"/>
              </w:rPr>
            </w:pPr>
            <w:r w:rsidRPr="001164FE">
              <w:rPr>
                <w:b/>
                <w:bCs/>
                <w:lang w:val="nb-NO"/>
              </w:rPr>
              <w:t>Adresse:</w:t>
            </w:r>
          </w:p>
        </w:tc>
        <w:tc>
          <w:tcPr>
            <w:tcW w:w="6517" w:type="dxa"/>
            <w:tcBorders>
              <w:left w:val="nil"/>
              <w:bottom w:val="single" w:sz="4" w:space="0" w:color="auto"/>
              <w:right w:val="nil"/>
            </w:tcBorders>
          </w:tcPr>
          <w:p w14:paraId="7CF0243D" w14:textId="77777777" w:rsidR="00235023" w:rsidRPr="00EA3E97" w:rsidRDefault="00235023" w:rsidP="001164FE">
            <w:pPr>
              <w:rPr>
                <w:lang w:val="nb-NO"/>
              </w:rPr>
            </w:pPr>
          </w:p>
          <w:p w14:paraId="23AB2123" w14:textId="77777777" w:rsidR="006046AE" w:rsidRPr="00EA3E97" w:rsidRDefault="006046AE" w:rsidP="001164FE">
            <w:pPr>
              <w:rPr>
                <w:lang w:val="nb-NO"/>
              </w:rPr>
            </w:pPr>
          </w:p>
        </w:tc>
      </w:tr>
      <w:tr w:rsidR="00235023" w:rsidRPr="00EA3E97" w14:paraId="66EDAC5A" w14:textId="77777777" w:rsidTr="00EA3E97">
        <w:trPr>
          <w:trHeight w:val="514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15021CA9" w14:textId="77777777" w:rsidR="00D37FB2" w:rsidRPr="001164FE" w:rsidRDefault="00D37FB2" w:rsidP="001164FE">
            <w:pPr>
              <w:rPr>
                <w:b/>
                <w:bCs/>
                <w:lang w:val="nb-NO"/>
              </w:rPr>
            </w:pPr>
          </w:p>
          <w:p w14:paraId="0D124874" w14:textId="77777777" w:rsidR="00235023" w:rsidRPr="001164FE" w:rsidRDefault="00235023" w:rsidP="001164FE">
            <w:pPr>
              <w:rPr>
                <w:b/>
                <w:bCs/>
                <w:lang w:val="nb-NO"/>
              </w:rPr>
            </w:pPr>
            <w:r w:rsidRPr="001164FE">
              <w:rPr>
                <w:b/>
                <w:bCs/>
                <w:lang w:val="nb-NO"/>
              </w:rPr>
              <w:t>Telefon:</w:t>
            </w:r>
          </w:p>
        </w:tc>
        <w:tc>
          <w:tcPr>
            <w:tcW w:w="6517" w:type="dxa"/>
            <w:tcBorders>
              <w:left w:val="nil"/>
              <w:bottom w:val="single" w:sz="4" w:space="0" w:color="auto"/>
              <w:right w:val="nil"/>
            </w:tcBorders>
          </w:tcPr>
          <w:p w14:paraId="11724171" w14:textId="77777777" w:rsidR="00235023" w:rsidRPr="00EA3E97" w:rsidRDefault="00235023" w:rsidP="001164FE">
            <w:pPr>
              <w:rPr>
                <w:lang w:val="nb-NO"/>
              </w:rPr>
            </w:pPr>
          </w:p>
          <w:p w14:paraId="67454179" w14:textId="77777777" w:rsidR="006046AE" w:rsidRPr="00EA3E97" w:rsidRDefault="006046AE" w:rsidP="001164FE">
            <w:pPr>
              <w:rPr>
                <w:lang w:val="nb-NO"/>
              </w:rPr>
            </w:pPr>
          </w:p>
        </w:tc>
      </w:tr>
      <w:tr w:rsidR="00235023" w:rsidRPr="00EA3E97" w14:paraId="1A755051" w14:textId="77777777" w:rsidTr="00EA3E97">
        <w:trPr>
          <w:trHeight w:val="487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46F9DA07" w14:textId="77777777" w:rsidR="00D37FB2" w:rsidRPr="001164FE" w:rsidRDefault="00D37FB2" w:rsidP="001164FE">
            <w:pPr>
              <w:rPr>
                <w:b/>
                <w:bCs/>
                <w:lang w:val="nb-NO"/>
              </w:rPr>
            </w:pPr>
          </w:p>
          <w:p w14:paraId="7A2E1681" w14:textId="77777777" w:rsidR="00235023" w:rsidRPr="001164FE" w:rsidRDefault="00235023" w:rsidP="001164FE">
            <w:pPr>
              <w:rPr>
                <w:b/>
                <w:bCs/>
                <w:lang w:val="nb-NO"/>
              </w:rPr>
            </w:pPr>
            <w:r w:rsidRPr="001164FE">
              <w:rPr>
                <w:b/>
                <w:bCs/>
                <w:lang w:val="nb-NO"/>
              </w:rPr>
              <w:t>Kontaktperson:</w:t>
            </w:r>
          </w:p>
        </w:tc>
        <w:tc>
          <w:tcPr>
            <w:tcW w:w="6517" w:type="dxa"/>
            <w:tcBorders>
              <w:left w:val="nil"/>
              <w:bottom w:val="single" w:sz="4" w:space="0" w:color="auto"/>
              <w:right w:val="nil"/>
            </w:tcBorders>
          </w:tcPr>
          <w:p w14:paraId="55225C81" w14:textId="77777777" w:rsidR="00235023" w:rsidRPr="00EA3E97" w:rsidRDefault="00235023" w:rsidP="001164FE">
            <w:pPr>
              <w:rPr>
                <w:lang w:val="nb-NO"/>
              </w:rPr>
            </w:pPr>
          </w:p>
          <w:p w14:paraId="2243B4A1" w14:textId="77777777" w:rsidR="006046AE" w:rsidRPr="00EA3E97" w:rsidRDefault="006046AE" w:rsidP="001164FE">
            <w:pPr>
              <w:rPr>
                <w:lang w:val="nb-NO"/>
              </w:rPr>
            </w:pPr>
          </w:p>
        </w:tc>
      </w:tr>
      <w:tr w:rsidR="00235023" w:rsidRPr="00EA3E97" w14:paraId="1BAF1945" w14:textId="77777777" w:rsidTr="00EA3E97">
        <w:trPr>
          <w:trHeight w:val="514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21970660" w14:textId="77777777" w:rsidR="00D37FB2" w:rsidRPr="001164FE" w:rsidRDefault="00D37FB2" w:rsidP="001164FE">
            <w:pPr>
              <w:rPr>
                <w:b/>
                <w:bCs/>
                <w:lang w:val="nb-NO"/>
              </w:rPr>
            </w:pPr>
          </w:p>
          <w:p w14:paraId="39DC4746" w14:textId="77777777" w:rsidR="00235023" w:rsidRPr="001164FE" w:rsidRDefault="00235023" w:rsidP="001164FE">
            <w:pPr>
              <w:rPr>
                <w:b/>
                <w:bCs/>
                <w:lang w:val="nb-NO"/>
              </w:rPr>
            </w:pPr>
            <w:r w:rsidRPr="001164FE">
              <w:rPr>
                <w:b/>
                <w:bCs/>
                <w:lang w:val="nb-NO"/>
              </w:rPr>
              <w:t>E-post adresse:</w:t>
            </w:r>
          </w:p>
        </w:tc>
        <w:tc>
          <w:tcPr>
            <w:tcW w:w="6517" w:type="dxa"/>
            <w:tcBorders>
              <w:left w:val="nil"/>
              <w:right w:val="nil"/>
            </w:tcBorders>
          </w:tcPr>
          <w:p w14:paraId="52A71D53" w14:textId="77777777" w:rsidR="006046AE" w:rsidRPr="00EA3E97" w:rsidRDefault="006046AE" w:rsidP="001164FE">
            <w:pPr>
              <w:rPr>
                <w:lang w:val="nb-NO"/>
              </w:rPr>
            </w:pPr>
          </w:p>
          <w:p w14:paraId="701CCB45" w14:textId="77777777" w:rsidR="006046AE" w:rsidRPr="00EA3E97" w:rsidRDefault="006046AE" w:rsidP="001164FE">
            <w:pPr>
              <w:rPr>
                <w:lang w:val="nb-NO"/>
              </w:rPr>
            </w:pPr>
          </w:p>
        </w:tc>
      </w:tr>
    </w:tbl>
    <w:p w14:paraId="276921A4" w14:textId="77777777" w:rsidR="007D7D64" w:rsidRPr="00EA3E97" w:rsidRDefault="007D7D64">
      <w:pPr>
        <w:rPr>
          <w:b/>
          <w:bCs/>
          <w:sz w:val="23"/>
          <w:szCs w:val="23"/>
          <w:lang w:val="nb-NO"/>
        </w:rPr>
      </w:pPr>
    </w:p>
    <w:p w14:paraId="073C658D" w14:textId="77777777" w:rsidR="007D7D64" w:rsidRPr="00EA3E97" w:rsidRDefault="007D7D64" w:rsidP="001164FE">
      <w:pPr>
        <w:rPr>
          <w:lang w:val="nb-NO"/>
        </w:rPr>
      </w:pPr>
      <w:r w:rsidRPr="00EA3E97">
        <w:rPr>
          <w:lang w:val="nb-NO"/>
        </w:rPr>
        <w:t xml:space="preserve">Om TILBYDER tar forbehold om noen av de krav som kommer frem i dette konkurransegrunnlaget med vedlegg, skal dette kommenteres her og det skal vises til det aktuelle punkt. </w:t>
      </w:r>
    </w:p>
    <w:p w14:paraId="331084F3" w14:textId="77777777" w:rsidR="00235023" w:rsidRPr="00440D70" w:rsidRDefault="007D7D64" w:rsidP="001164FE">
      <w:pPr>
        <w:rPr>
          <w:lang w:val="nb-NO"/>
        </w:rPr>
      </w:pPr>
      <w:r w:rsidRPr="00EA3E97">
        <w:rPr>
          <w:lang w:val="nb-NO"/>
        </w:rPr>
        <w:t>Forbeholdet skal om mulig prises / verdi fastsettes. Forbeholdet som ikke er listet under betraktes som IKKE gjeldende i en kontrakt. Dersom forbeholdene blir betraktet som vesentlig vil dette kunne føre til avvisning av tilbudet et.</w:t>
      </w:r>
    </w:p>
    <w:tbl>
      <w:tblPr>
        <w:tblStyle w:val="Tabellrutenett"/>
        <w:tblW w:w="9241" w:type="dxa"/>
        <w:tblLook w:val="04A0" w:firstRow="1" w:lastRow="0" w:firstColumn="1" w:lastColumn="0" w:noHBand="0" w:noVBand="1"/>
      </w:tblPr>
      <w:tblGrid>
        <w:gridCol w:w="704"/>
        <w:gridCol w:w="6379"/>
        <w:gridCol w:w="2158"/>
      </w:tblGrid>
      <w:tr w:rsidR="00235023" w:rsidRPr="00EA3E97" w14:paraId="0C341126" w14:textId="77777777" w:rsidTr="00235023">
        <w:trPr>
          <w:trHeight w:val="420"/>
        </w:trPr>
        <w:tc>
          <w:tcPr>
            <w:tcW w:w="704" w:type="dxa"/>
          </w:tcPr>
          <w:p w14:paraId="1BC936FF" w14:textId="77777777" w:rsidR="00235023" w:rsidRPr="001164FE" w:rsidRDefault="00235023" w:rsidP="001164FE">
            <w:pPr>
              <w:rPr>
                <w:b/>
                <w:bCs/>
                <w:lang w:val="nb-NO"/>
              </w:rPr>
            </w:pPr>
            <w:proofErr w:type="spellStart"/>
            <w:r w:rsidRPr="001164FE">
              <w:rPr>
                <w:b/>
                <w:bCs/>
                <w:lang w:val="nb-NO"/>
              </w:rPr>
              <w:t>Pkt</w:t>
            </w:r>
            <w:proofErr w:type="spellEnd"/>
          </w:p>
        </w:tc>
        <w:tc>
          <w:tcPr>
            <w:tcW w:w="6379" w:type="dxa"/>
          </w:tcPr>
          <w:p w14:paraId="114F8A83" w14:textId="77777777" w:rsidR="00235023" w:rsidRPr="001164FE" w:rsidRDefault="00235023" w:rsidP="001164FE">
            <w:pPr>
              <w:rPr>
                <w:b/>
                <w:bCs/>
                <w:lang w:val="nb-NO"/>
              </w:rPr>
            </w:pPr>
            <w:r w:rsidRPr="001164FE">
              <w:rPr>
                <w:b/>
                <w:bCs/>
                <w:lang w:val="nb-NO"/>
              </w:rPr>
              <w:t>Tekst</w:t>
            </w:r>
          </w:p>
        </w:tc>
        <w:tc>
          <w:tcPr>
            <w:tcW w:w="2158" w:type="dxa"/>
          </w:tcPr>
          <w:p w14:paraId="33818E12" w14:textId="77777777" w:rsidR="00235023" w:rsidRPr="001164FE" w:rsidRDefault="007D7D64" w:rsidP="001164FE">
            <w:pPr>
              <w:rPr>
                <w:b/>
                <w:bCs/>
                <w:lang w:val="nb-NO"/>
              </w:rPr>
            </w:pPr>
            <w:r w:rsidRPr="001164FE">
              <w:rPr>
                <w:b/>
                <w:bCs/>
                <w:lang w:val="nb-NO"/>
              </w:rPr>
              <w:t>Pris på forbeholdet</w:t>
            </w:r>
          </w:p>
        </w:tc>
      </w:tr>
      <w:tr w:rsidR="00235023" w:rsidRPr="00EA3E97" w14:paraId="30D7E805" w14:textId="77777777" w:rsidTr="00235023">
        <w:trPr>
          <w:trHeight w:val="444"/>
        </w:trPr>
        <w:tc>
          <w:tcPr>
            <w:tcW w:w="704" w:type="dxa"/>
          </w:tcPr>
          <w:p w14:paraId="448292A8" w14:textId="77777777" w:rsidR="00235023" w:rsidRPr="00EA3E97" w:rsidRDefault="00235023" w:rsidP="001164FE">
            <w:pPr>
              <w:rPr>
                <w:lang w:val="nb-NO"/>
              </w:rPr>
            </w:pPr>
            <w:r w:rsidRPr="00EA3E97">
              <w:rPr>
                <w:lang w:val="nb-NO"/>
              </w:rPr>
              <w:t>1.</w:t>
            </w:r>
          </w:p>
        </w:tc>
        <w:tc>
          <w:tcPr>
            <w:tcW w:w="6379" w:type="dxa"/>
          </w:tcPr>
          <w:p w14:paraId="6041052E" w14:textId="77777777" w:rsidR="00235023" w:rsidRPr="00EA3E97" w:rsidRDefault="00235023" w:rsidP="001164FE">
            <w:pPr>
              <w:rPr>
                <w:lang w:val="nb-NO"/>
              </w:rPr>
            </w:pPr>
          </w:p>
        </w:tc>
        <w:tc>
          <w:tcPr>
            <w:tcW w:w="2158" w:type="dxa"/>
          </w:tcPr>
          <w:p w14:paraId="3970A0DC" w14:textId="77777777" w:rsidR="00235023" w:rsidRPr="00EA3E97" w:rsidRDefault="00235023" w:rsidP="001164FE">
            <w:pPr>
              <w:rPr>
                <w:lang w:val="nb-NO"/>
              </w:rPr>
            </w:pPr>
          </w:p>
        </w:tc>
      </w:tr>
      <w:tr w:rsidR="00235023" w:rsidRPr="00EA3E97" w14:paraId="6718C5ED" w14:textId="77777777" w:rsidTr="00235023">
        <w:trPr>
          <w:trHeight w:val="420"/>
        </w:trPr>
        <w:tc>
          <w:tcPr>
            <w:tcW w:w="704" w:type="dxa"/>
          </w:tcPr>
          <w:p w14:paraId="65ECE852" w14:textId="77777777" w:rsidR="00235023" w:rsidRPr="00EA3E97" w:rsidRDefault="00235023" w:rsidP="001164FE">
            <w:pPr>
              <w:rPr>
                <w:lang w:val="nb-NO"/>
              </w:rPr>
            </w:pPr>
            <w:r w:rsidRPr="00EA3E97">
              <w:rPr>
                <w:lang w:val="nb-NO"/>
              </w:rPr>
              <w:t>2.</w:t>
            </w:r>
          </w:p>
        </w:tc>
        <w:tc>
          <w:tcPr>
            <w:tcW w:w="6379" w:type="dxa"/>
          </w:tcPr>
          <w:p w14:paraId="4C999031" w14:textId="77777777" w:rsidR="00235023" w:rsidRPr="00EA3E97" w:rsidRDefault="00235023" w:rsidP="001164FE">
            <w:pPr>
              <w:rPr>
                <w:lang w:val="nb-NO"/>
              </w:rPr>
            </w:pPr>
          </w:p>
        </w:tc>
        <w:tc>
          <w:tcPr>
            <w:tcW w:w="2158" w:type="dxa"/>
          </w:tcPr>
          <w:p w14:paraId="3A3D920D" w14:textId="77777777" w:rsidR="00235023" w:rsidRPr="00EA3E97" w:rsidRDefault="00235023" w:rsidP="001164FE">
            <w:pPr>
              <w:rPr>
                <w:lang w:val="nb-NO"/>
              </w:rPr>
            </w:pPr>
          </w:p>
        </w:tc>
      </w:tr>
      <w:tr w:rsidR="00235023" w:rsidRPr="00EA3E97" w14:paraId="2474A658" w14:textId="77777777" w:rsidTr="00235023">
        <w:trPr>
          <w:trHeight w:val="420"/>
        </w:trPr>
        <w:tc>
          <w:tcPr>
            <w:tcW w:w="704" w:type="dxa"/>
          </w:tcPr>
          <w:p w14:paraId="3C6E00B2" w14:textId="77777777" w:rsidR="00235023" w:rsidRPr="00EA3E97" w:rsidRDefault="00235023" w:rsidP="001164FE">
            <w:pPr>
              <w:rPr>
                <w:lang w:val="nb-NO"/>
              </w:rPr>
            </w:pPr>
            <w:r w:rsidRPr="00EA3E97">
              <w:rPr>
                <w:lang w:val="nb-NO"/>
              </w:rPr>
              <w:t>3.</w:t>
            </w:r>
          </w:p>
        </w:tc>
        <w:tc>
          <w:tcPr>
            <w:tcW w:w="6379" w:type="dxa"/>
          </w:tcPr>
          <w:p w14:paraId="631D8035" w14:textId="77777777" w:rsidR="00235023" w:rsidRPr="00EA3E97" w:rsidRDefault="00235023" w:rsidP="001164FE">
            <w:pPr>
              <w:rPr>
                <w:lang w:val="nb-NO"/>
              </w:rPr>
            </w:pPr>
          </w:p>
        </w:tc>
        <w:tc>
          <w:tcPr>
            <w:tcW w:w="2158" w:type="dxa"/>
          </w:tcPr>
          <w:p w14:paraId="7DCC5F65" w14:textId="77777777" w:rsidR="00235023" w:rsidRPr="00EA3E97" w:rsidRDefault="00235023" w:rsidP="001164FE">
            <w:pPr>
              <w:rPr>
                <w:lang w:val="nb-NO"/>
              </w:rPr>
            </w:pPr>
          </w:p>
        </w:tc>
      </w:tr>
      <w:tr w:rsidR="001E5EDB" w:rsidRPr="00EA3E97" w14:paraId="24803E13" w14:textId="77777777" w:rsidTr="00235023">
        <w:trPr>
          <w:trHeight w:val="420"/>
        </w:trPr>
        <w:tc>
          <w:tcPr>
            <w:tcW w:w="704" w:type="dxa"/>
          </w:tcPr>
          <w:p w14:paraId="2A1E532A" w14:textId="77777777" w:rsidR="001E5EDB" w:rsidRPr="00EA3E97" w:rsidRDefault="001E5EDB" w:rsidP="001164FE">
            <w:pPr>
              <w:rPr>
                <w:lang w:val="nb-NO"/>
              </w:rPr>
            </w:pPr>
            <w:r w:rsidRPr="00EA3E97">
              <w:rPr>
                <w:lang w:val="nb-NO"/>
              </w:rPr>
              <w:t>4.</w:t>
            </w:r>
          </w:p>
        </w:tc>
        <w:tc>
          <w:tcPr>
            <w:tcW w:w="6379" w:type="dxa"/>
          </w:tcPr>
          <w:p w14:paraId="686939E3" w14:textId="77777777" w:rsidR="001E5EDB" w:rsidRPr="00EA3E97" w:rsidRDefault="001E5EDB" w:rsidP="001164FE">
            <w:pPr>
              <w:rPr>
                <w:lang w:val="nb-NO"/>
              </w:rPr>
            </w:pPr>
          </w:p>
        </w:tc>
        <w:tc>
          <w:tcPr>
            <w:tcW w:w="2158" w:type="dxa"/>
          </w:tcPr>
          <w:p w14:paraId="27DEAC2F" w14:textId="77777777" w:rsidR="001E5EDB" w:rsidRPr="00EA3E97" w:rsidRDefault="001E5EDB" w:rsidP="001164FE">
            <w:pPr>
              <w:rPr>
                <w:lang w:val="nb-NO"/>
              </w:rPr>
            </w:pPr>
          </w:p>
        </w:tc>
      </w:tr>
      <w:tr w:rsidR="007D7D64" w:rsidRPr="005D5FF8" w14:paraId="0C3A6128" w14:textId="77777777" w:rsidTr="00235023">
        <w:trPr>
          <w:trHeight w:val="420"/>
        </w:trPr>
        <w:tc>
          <w:tcPr>
            <w:tcW w:w="704" w:type="dxa"/>
          </w:tcPr>
          <w:p w14:paraId="66DA1ED0" w14:textId="77777777" w:rsidR="007D7D64" w:rsidRPr="00EA3E97" w:rsidRDefault="007D7D64" w:rsidP="001164FE">
            <w:pPr>
              <w:rPr>
                <w:lang w:val="nb-NO"/>
              </w:rPr>
            </w:pPr>
          </w:p>
        </w:tc>
        <w:tc>
          <w:tcPr>
            <w:tcW w:w="6379" w:type="dxa"/>
          </w:tcPr>
          <w:p w14:paraId="58DD0F71" w14:textId="77777777" w:rsidR="007D7D64" w:rsidRPr="00EA3E97" w:rsidRDefault="007D7D64" w:rsidP="001164FE">
            <w:pPr>
              <w:rPr>
                <w:lang w:val="nb-NO"/>
              </w:rPr>
            </w:pPr>
            <w:r w:rsidRPr="00EA3E97">
              <w:rPr>
                <w:lang w:val="nb-NO"/>
              </w:rPr>
              <w:t>(Det er mulig å sette inn flere linjer)</w:t>
            </w:r>
          </w:p>
        </w:tc>
        <w:tc>
          <w:tcPr>
            <w:tcW w:w="2158" w:type="dxa"/>
          </w:tcPr>
          <w:p w14:paraId="33A641E3" w14:textId="77777777" w:rsidR="007D7D64" w:rsidRPr="00EA3E97" w:rsidRDefault="007D7D64" w:rsidP="001164FE">
            <w:pPr>
              <w:rPr>
                <w:lang w:val="nb-NO"/>
              </w:rPr>
            </w:pPr>
          </w:p>
        </w:tc>
      </w:tr>
    </w:tbl>
    <w:p w14:paraId="36ADFE25" w14:textId="77777777" w:rsidR="00235023" w:rsidRPr="00EA3E97" w:rsidRDefault="00235023" w:rsidP="001164FE">
      <w:pPr>
        <w:rPr>
          <w:lang w:val="nb-NO"/>
        </w:rPr>
      </w:pPr>
    </w:p>
    <w:p w14:paraId="4BFB9746" w14:textId="77777777" w:rsidR="00235023" w:rsidRPr="001164FE" w:rsidRDefault="007D7D64" w:rsidP="001164FE">
      <w:pPr>
        <w:rPr>
          <w:b/>
          <w:bCs/>
          <w:lang w:val="nb-NO"/>
        </w:rPr>
      </w:pPr>
      <w:r w:rsidRPr="001164FE">
        <w:rPr>
          <w:b/>
          <w:bCs/>
          <w:lang w:val="nb-NO"/>
        </w:rPr>
        <w:t>Tilbyders kommentarer til punkter ovenfor:</w:t>
      </w:r>
    </w:p>
    <w:p w14:paraId="0DE73D5D" w14:textId="15BD198D" w:rsidR="007D7D64" w:rsidRDefault="007D7D64" w:rsidP="00235023">
      <w:pPr>
        <w:rPr>
          <w:b/>
          <w:bCs/>
          <w:sz w:val="23"/>
          <w:szCs w:val="23"/>
          <w:lang w:val="nb-NO"/>
        </w:rPr>
      </w:pPr>
    </w:p>
    <w:p w14:paraId="1289F22B" w14:textId="511C1B16" w:rsidR="00A84804" w:rsidRDefault="00A84804" w:rsidP="00235023">
      <w:pPr>
        <w:rPr>
          <w:b/>
          <w:bCs/>
          <w:sz w:val="23"/>
          <w:szCs w:val="23"/>
          <w:lang w:val="nb-NO"/>
        </w:rPr>
      </w:pPr>
    </w:p>
    <w:p w14:paraId="6B541C2D" w14:textId="77777777" w:rsidR="00A84804" w:rsidRDefault="00A84804" w:rsidP="00235023">
      <w:pPr>
        <w:rPr>
          <w:b/>
          <w:bCs/>
          <w:sz w:val="23"/>
          <w:szCs w:val="23"/>
          <w:lang w:val="nb-NO"/>
        </w:rPr>
      </w:pPr>
    </w:p>
    <w:p w14:paraId="47102817" w14:textId="77777777" w:rsidR="00A84804" w:rsidRPr="00EA3E97" w:rsidRDefault="00A84804" w:rsidP="00235023">
      <w:pPr>
        <w:rPr>
          <w:b/>
          <w:bCs/>
          <w:sz w:val="23"/>
          <w:szCs w:val="23"/>
          <w:lang w:val="nb-NO"/>
        </w:rPr>
      </w:pPr>
    </w:p>
    <w:sectPr w:rsidR="00A84804" w:rsidRPr="00EA3E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B42ED" w14:textId="77777777" w:rsidR="009E3B8F" w:rsidRDefault="009E3B8F" w:rsidP="00235023">
      <w:pPr>
        <w:spacing w:after="0" w:line="240" w:lineRule="auto"/>
      </w:pPr>
      <w:r>
        <w:separator/>
      </w:r>
    </w:p>
  </w:endnote>
  <w:endnote w:type="continuationSeparator" w:id="0">
    <w:p w14:paraId="719B6834" w14:textId="77777777" w:rsidR="009E3B8F" w:rsidRDefault="009E3B8F" w:rsidP="00235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9BF98" w14:textId="77777777" w:rsidR="009E3B8F" w:rsidRDefault="009E3B8F" w:rsidP="00235023">
      <w:pPr>
        <w:spacing w:after="0" w:line="240" w:lineRule="auto"/>
      </w:pPr>
      <w:r>
        <w:separator/>
      </w:r>
    </w:p>
  </w:footnote>
  <w:footnote w:type="continuationSeparator" w:id="0">
    <w:p w14:paraId="4DF47D08" w14:textId="77777777" w:rsidR="009E3B8F" w:rsidRDefault="009E3B8F" w:rsidP="00235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8999D" w14:textId="0CF29482" w:rsidR="005571F2" w:rsidRDefault="005571F2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137FE51" wp14:editId="6C244104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Text Box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Title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1C9B7C94" w14:textId="3F661695" w:rsidR="005571F2" w:rsidRDefault="00FB5AD5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t>Tilbyders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forbehold</w:t>
                              </w:r>
                              <w:proofErr w:type="spellEnd"/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37FE51" id="_x0000_t202" coordsize="21600,21600" o:spt="202" path="m,l,21600r21600,l21600,xe">
              <v:stroke joinstyle="miter"/>
              <v:path gradientshapeok="t" o:connecttype="rect"/>
            </v:shapetype>
            <v:shape id="Text Box 218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" o:allowincell="f" filled="f" stroked="f">
              <v:textbox style="mso-fit-shape-to-text:t" inset=",0,,0">
                <w:txbxContent>
                  <w:sdt>
                    <w:sdtPr>
                      <w:alias w:val="Title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14:paraId="1C9B7C94" w14:textId="3F661695" w:rsidR="005571F2" w:rsidRDefault="00FB5AD5">
                        <w:pPr>
                          <w:spacing w:after="0" w:line="240" w:lineRule="auto"/>
                        </w:pPr>
                        <w:proofErr w:type="spellStart"/>
                        <w:r>
                          <w:t>Tilbyders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forbehold</w:t>
                        </w:r>
                        <w:proofErr w:type="spellEnd"/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DF1D41" wp14:editId="53A1B38A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219" name="Text Box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BCD7267" w14:textId="1C9053C4" w:rsidR="005571F2" w:rsidRDefault="005571F2">
                          <w:pPr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DF1D41" id="Text Box 219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" o:allowincell="f" fillcolor="#b4c6e7 [1300]" stroked="f">
              <v:textbox style="mso-fit-shape-to-text:t" inset=",0,,0">
                <w:txbxContent>
                  <w:p w14:paraId="6BCD7267" w14:textId="1C9053C4" w:rsidR="005571F2" w:rsidRDefault="005571F2">
                    <w:pPr>
                      <w:spacing w:after="0" w:line="240" w:lineRule="auto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023"/>
    <w:rsid w:val="00022DA7"/>
    <w:rsid w:val="000273CB"/>
    <w:rsid w:val="001164FE"/>
    <w:rsid w:val="001E5EDB"/>
    <w:rsid w:val="00235023"/>
    <w:rsid w:val="003D40BC"/>
    <w:rsid w:val="003F6AA7"/>
    <w:rsid w:val="00440D70"/>
    <w:rsid w:val="005571F2"/>
    <w:rsid w:val="005D5FF8"/>
    <w:rsid w:val="006046AE"/>
    <w:rsid w:val="00676B01"/>
    <w:rsid w:val="0072570B"/>
    <w:rsid w:val="007D7D64"/>
    <w:rsid w:val="00896259"/>
    <w:rsid w:val="00897231"/>
    <w:rsid w:val="009E3B8F"/>
    <w:rsid w:val="00A84804"/>
    <w:rsid w:val="00AF16D2"/>
    <w:rsid w:val="00D37FB2"/>
    <w:rsid w:val="00EA3E97"/>
    <w:rsid w:val="00FB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BBC3177"/>
  <w15:chartTrackingRefBased/>
  <w15:docId w15:val="{E3F56005-7674-45CA-A452-B92D92107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4FE"/>
    <w:rPr>
      <w:rFonts w:ascii="Times New Roman" w:hAnsi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235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5mrkuthevingsfarge3">
    <w:name w:val="Grid Table 5 Dark Accent 3"/>
    <w:basedOn w:val="Vanligtabell"/>
    <w:uiPriority w:val="50"/>
    <w:rsid w:val="0023502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Default">
    <w:name w:val="Default"/>
    <w:rsid w:val="002350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235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5023"/>
  </w:style>
  <w:style w:type="paragraph" w:styleId="Bunntekst">
    <w:name w:val="footer"/>
    <w:basedOn w:val="Normal"/>
    <w:link w:val="BunntekstTegn"/>
    <w:uiPriority w:val="99"/>
    <w:unhideWhenUsed/>
    <w:rsid w:val="00235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35023"/>
  </w:style>
  <w:style w:type="table" w:styleId="Rutenettabelllys">
    <w:name w:val="Grid Table Light"/>
    <w:basedOn w:val="Vanligtabell"/>
    <w:uiPriority w:val="40"/>
    <w:rsid w:val="006046A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link w:val="IngenmellomromTegn"/>
    <w:uiPriority w:val="1"/>
    <w:qFormat/>
    <w:rsid w:val="00AF16D2"/>
    <w:pPr>
      <w:spacing w:after="0" w:line="240" w:lineRule="auto"/>
    </w:pPr>
    <w:rPr>
      <w:rFonts w:eastAsiaTheme="minorEastAsia"/>
      <w:lang w:eastAsia="nn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AF16D2"/>
    <w:rPr>
      <w:rFonts w:eastAsiaTheme="minorEastAsia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39620-F885-41BA-B08E-08BD9542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107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Tilbyders forbehold</dc:title>
  <dc:subject/>
  <dc:creator>Serov, Ilja</dc:creator>
  <cp:keywords/>
  <dc:description/>
  <cp:lastModifiedBy>Serov, Ilja</cp:lastModifiedBy>
  <cp:revision>21</cp:revision>
  <dcterms:created xsi:type="dcterms:W3CDTF">2017-01-13T07:42:00Z</dcterms:created>
  <dcterms:modified xsi:type="dcterms:W3CDTF">2023-03-29T12:14:00Z</dcterms:modified>
</cp:coreProperties>
</file>